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59C" w:rsidRDefault="00690656">
      <w:pPr>
        <w:rPr>
          <w:rFonts w:ascii="Arial" w:hAnsi="Arial" w:cs="Arial"/>
          <w:b/>
          <w:sz w:val="28"/>
          <w:szCs w:val="28"/>
        </w:rPr>
      </w:pPr>
      <w:proofErr w:type="spellStart"/>
      <w:r w:rsidRPr="00690656">
        <w:rPr>
          <w:rFonts w:ascii="Arial" w:hAnsi="Arial" w:cs="Arial"/>
          <w:b/>
          <w:sz w:val="28"/>
          <w:szCs w:val="28"/>
        </w:rPr>
        <w:t>UaK</w:t>
      </w:r>
      <w:proofErr w:type="spellEnd"/>
      <w:r w:rsidR="004419CE">
        <w:rPr>
          <w:rFonts w:ascii="Arial" w:hAnsi="Arial" w:cs="Arial"/>
          <w:b/>
          <w:sz w:val="28"/>
          <w:szCs w:val="28"/>
        </w:rPr>
        <w:t>-</w:t>
      </w:r>
      <w:r w:rsidR="00D12043" w:rsidRPr="00690656">
        <w:rPr>
          <w:rFonts w:ascii="Arial" w:hAnsi="Arial" w:cs="Arial"/>
          <w:b/>
          <w:sz w:val="28"/>
          <w:szCs w:val="28"/>
        </w:rPr>
        <w:t>Koordination: Becker</w:t>
      </w:r>
      <w:r w:rsidRPr="00690656">
        <w:rPr>
          <w:rFonts w:ascii="Arial" w:hAnsi="Arial" w:cs="Arial"/>
          <w:b/>
          <w:sz w:val="28"/>
          <w:szCs w:val="28"/>
        </w:rPr>
        <w:t xml:space="preserve"> Tel:</w:t>
      </w:r>
      <w:r w:rsidR="00D12043" w:rsidRPr="00690656">
        <w:rPr>
          <w:rFonts w:ascii="Arial" w:hAnsi="Arial" w:cs="Arial"/>
          <w:b/>
          <w:sz w:val="28"/>
          <w:szCs w:val="28"/>
        </w:rPr>
        <w:t xml:space="preserve"> 66458</w:t>
      </w:r>
      <w:r w:rsidRPr="00690656">
        <w:rPr>
          <w:rFonts w:ascii="Arial" w:hAnsi="Arial" w:cs="Arial"/>
          <w:b/>
          <w:sz w:val="28"/>
          <w:szCs w:val="28"/>
        </w:rPr>
        <w:t xml:space="preserve">                    </w:t>
      </w:r>
      <w:r w:rsidR="004419CE">
        <w:rPr>
          <w:rFonts w:ascii="Arial" w:hAnsi="Arial" w:cs="Arial"/>
          <w:b/>
          <w:sz w:val="28"/>
          <w:szCs w:val="28"/>
        </w:rPr>
        <w:t xml:space="preserve">                                                        </w:t>
      </w:r>
      <w:r w:rsidR="00AF5FA3">
        <w:rPr>
          <w:rFonts w:ascii="Arial" w:hAnsi="Arial" w:cs="Arial"/>
          <w:b/>
          <w:sz w:val="28"/>
          <w:szCs w:val="28"/>
        </w:rPr>
        <w:t>S</w:t>
      </w:r>
      <w:r w:rsidRPr="00690656">
        <w:rPr>
          <w:rFonts w:ascii="Arial" w:hAnsi="Arial" w:cs="Arial"/>
          <w:b/>
          <w:sz w:val="28"/>
          <w:szCs w:val="28"/>
        </w:rPr>
        <w:t>S_2021</w:t>
      </w:r>
    </w:p>
    <w:p w:rsidR="004419CE" w:rsidRPr="00690656" w:rsidRDefault="004419CE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2401"/>
        <w:gridCol w:w="2409"/>
        <w:gridCol w:w="2408"/>
        <w:gridCol w:w="2398"/>
      </w:tblGrid>
      <w:tr w:rsidR="00D12043" w:rsidRPr="00524F31" w:rsidTr="007B05A1">
        <w:trPr>
          <w:cantSplit/>
          <w:trHeight w:val="537"/>
        </w:trPr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043" w:rsidRPr="00524F31" w:rsidRDefault="00D12043" w:rsidP="007B05A1">
            <w:pPr>
              <w:jc w:val="center"/>
              <w:rPr>
                <w:rFonts w:ascii="Arial" w:hAnsi="Arial" w:cs="Arial"/>
                <w:b/>
                <w:bCs/>
              </w:rPr>
            </w:pPr>
            <w:r w:rsidRPr="00524F31">
              <w:rPr>
                <w:rFonts w:ascii="Arial" w:hAnsi="Arial" w:cs="Arial"/>
                <w:b/>
                <w:bCs/>
              </w:rPr>
              <w:t>Kurs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043" w:rsidRPr="00524F31" w:rsidRDefault="00D12043" w:rsidP="007B05A1">
            <w:pPr>
              <w:jc w:val="center"/>
              <w:rPr>
                <w:rFonts w:ascii="Arial" w:hAnsi="Arial" w:cs="Arial"/>
                <w:b/>
                <w:bCs/>
              </w:rPr>
            </w:pPr>
            <w:r w:rsidRPr="00524F31">
              <w:rPr>
                <w:rFonts w:ascii="Arial" w:hAnsi="Arial" w:cs="Arial"/>
                <w:b/>
                <w:bCs/>
              </w:rPr>
              <w:t>Ort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043" w:rsidRPr="00524F31" w:rsidRDefault="00D12043" w:rsidP="007B05A1">
            <w:pPr>
              <w:jc w:val="center"/>
              <w:rPr>
                <w:rFonts w:ascii="Arial" w:hAnsi="Arial" w:cs="Arial"/>
                <w:b/>
                <w:bCs/>
              </w:rPr>
            </w:pPr>
            <w:r w:rsidRPr="00524F31">
              <w:rPr>
                <w:rFonts w:ascii="Arial" w:hAnsi="Arial" w:cs="Arial"/>
                <w:b/>
                <w:bCs/>
              </w:rPr>
              <w:t>Gruppenleiter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043" w:rsidRPr="00524F31" w:rsidRDefault="00D12043" w:rsidP="007B05A1">
            <w:pPr>
              <w:jc w:val="center"/>
              <w:rPr>
                <w:rFonts w:ascii="Arial" w:hAnsi="Arial" w:cs="Arial"/>
                <w:b/>
                <w:bCs/>
              </w:rPr>
            </w:pPr>
            <w:r w:rsidRPr="00524F31">
              <w:rPr>
                <w:rFonts w:ascii="Arial" w:hAnsi="Arial" w:cs="Arial"/>
                <w:b/>
                <w:bCs/>
              </w:rPr>
              <w:t>Ersatzdozent</w:t>
            </w:r>
          </w:p>
        </w:tc>
        <w:tc>
          <w:tcPr>
            <w:tcW w:w="2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043" w:rsidRPr="00524F31" w:rsidRDefault="00D12043" w:rsidP="007B05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D12043" w:rsidRPr="00B90CE5" w:rsidTr="007B05A1">
        <w:trPr>
          <w:trHeight w:val="794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043" w:rsidRPr="00B90CE5" w:rsidRDefault="00D12043" w:rsidP="007B05A1">
            <w:pPr>
              <w:rPr>
                <w:rFonts w:ascii="Arial" w:hAnsi="Arial" w:cs="Arial"/>
                <w:bCs/>
              </w:rPr>
            </w:pPr>
          </w:p>
          <w:p w:rsidR="00D12043" w:rsidRPr="00B90CE5" w:rsidRDefault="00D12043" w:rsidP="007B05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Gruppe </w:t>
            </w:r>
            <w:r w:rsidR="004419CE">
              <w:rPr>
                <w:rFonts w:ascii="Arial" w:hAnsi="Arial" w:cs="Arial"/>
                <w:bCs/>
              </w:rPr>
              <w:t>1,2,3</w:t>
            </w:r>
          </w:p>
          <w:p w:rsidR="00D12043" w:rsidRPr="00B90CE5" w:rsidRDefault="00D12043" w:rsidP="007B05A1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043" w:rsidRPr="00B90CE5" w:rsidRDefault="00D12043" w:rsidP="007B0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Hörsaal Psychiatrie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043" w:rsidRPr="002576D9" w:rsidRDefault="00CA39CC" w:rsidP="007B0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Fillmer-Heise</w:t>
            </w:r>
            <w:r w:rsidR="00D81F96">
              <w:rPr>
                <w:rFonts w:ascii="Arial" w:hAnsi="Arial" w:cs="Arial"/>
              </w:rPr>
              <w:t>/</w:t>
            </w:r>
            <w:bookmarkStart w:id="0" w:name="_GoBack"/>
            <w:bookmarkEnd w:id="0"/>
            <w:r w:rsidR="00D12043" w:rsidRPr="003C1E2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043" w:rsidRPr="00B90CE5" w:rsidRDefault="00A64C8F" w:rsidP="007B0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Kollhoff/Clemens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043" w:rsidRDefault="004419CE" w:rsidP="007B05A1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  <w:r w:rsidR="00D1204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20.05</w:t>
            </w:r>
            <w:r w:rsidR="00D12043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1</w:t>
            </w:r>
          </w:p>
          <w:p w:rsidR="00D12043" w:rsidRPr="007D275C" w:rsidRDefault="00EE0C71" w:rsidP="007B05A1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E0C71">
              <w:rPr>
                <w:rFonts w:ascii="Arial" w:hAnsi="Arial" w:cs="Arial"/>
              </w:rPr>
              <w:t>13-17 Uhr</w:t>
            </w:r>
          </w:p>
        </w:tc>
      </w:tr>
      <w:tr w:rsidR="009E6BF8" w:rsidRPr="00B90CE5" w:rsidTr="007B05A1">
        <w:trPr>
          <w:cantSplit/>
          <w:trHeight w:val="794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F8" w:rsidRPr="00B90CE5" w:rsidRDefault="009E6BF8" w:rsidP="007B05A1">
            <w:pPr>
              <w:spacing w:before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Gruppe </w:t>
            </w:r>
            <w:r w:rsidR="004419CE">
              <w:rPr>
                <w:rFonts w:ascii="Arial" w:hAnsi="Arial" w:cs="Arial"/>
                <w:bCs/>
              </w:rPr>
              <w:t>10,11,12</w:t>
            </w:r>
          </w:p>
          <w:p w:rsidR="009E6BF8" w:rsidRPr="00B90CE5" w:rsidRDefault="009E6BF8" w:rsidP="007B05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F8" w:rsidRPr="00B90CE5" w:rsidRDefault="009E6BF8" w:rsidP="007B05A1">
            <w:pPr>
              <w:jc w:val="center"/>
              <w:rPr>
                <w:rFonts w:ascii="Arial" w:hAnsi="Arial" w:cs="Arial"/>
              </w:rPr>
            </w:pPr>
            <w:r w:rsidRPr="00477A53">
              <w:rPr>
                <w:rFonts w:ascii="Arial" w:hAnsi="Arial" w:cs="Arial"/>
              </w:rPr>
              <w:t>Hörsaal Psychiatrie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F8" w:rsidRPr="002576D9" w:rsidRDefault="00411123" w:rsidP="004111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Blank</w:t>
            </w:r>
            <w:r w:rsidR="009E6BF8" w:rsidRPr="003C1E2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F8" w:rsidRPr="00B90CE5" w:rsidRDefault="00281014" w:rsidP="00281014">
            <w:pPr>
              <w:jc w:val="center"/>
              <w:rPr>
                <w:rFonts w:ascii="Arial" w:hAnsi="Arial" w:cs="Arial"/>
              </w:rPr>
            </w:pPr>
            <w:r w:rsidRPr="003C1E2C">
              <w:rPr>
                <w:rFonts w:ascii="Arial" w:hAnsi="Arial" w:cs="Arial"/>
              </w:rPr>
              <w:t>Gevensleben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C71" w:rsidRDefault="004419CE" w:rsidP="00EE0C71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</w:t>
            </w:r>
            <w:r w:rsidR="00EE0C7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21.05.2021</w:t>
            </w:r>
          </w:p>
          <w:p w:rsidR="009E6BF8" w:rsidRPr="007D275C" w:rsidRDefault="00EE0C71" w:rsidP="00EE0C71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E0C71">
              <w:rPr>
                <w:rFonts w:ascii="Arial" w:hAnsi="Arial" w:cs="Arial"/>
              </w:rPr>
              <w:t>13-17 Uhr</w:t>
            </w:r>
          </w:p>
        </w:tc>
      </w:tr>
      <w:tr w:rsidR="009E6BF8" w:rsidRPr="00B90CE5" w:rsidTr="007B05A1">
        <w:trPr>
          <w:trHeight w:val="794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F8" w:rsidRPr="00B90CE5" w:rsidRDefault="009E6BF8" w:rsidP="007B05A1">
            <w:pPr>
              <w:spacing w:before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Gruppe </w:t>
            </w:r>
            <w:r w:rsidR="004419CE">
              <w:rPr>
                <w:rFonts w:ascii="Arial" w:hAnsi="Arial" w:cs="Arial"/>
                <w:bCs/>
              </w:rPr>
              <w:t>4,8,9</w:t>
            </w:r>
          </w:p>
          <w:p w:rsidR="009E6BF8" w:rsidRPr="00B90CE5" w:rsidRDefault="009E6BF8" w:rsidP="007B05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F8" w:rsidRPr="00B90CE5" w:rsidRDefault="009E6BF8" w:rsidP="007B0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Hörsaal Psychiatrie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F8" w:rsidRPr="002576D9" w:rsidRDefault="009E6BF8" w:rsidP="007B05A1">
            <w:pPr>
              <w:jc w:val="center"/>
              <w:rPr>
                <w:rFonts w:ascii="Arial" w:hAnsi="Arial" w:cs="Arial"/>
              </w:rPr>
            </w:pPr>
            <w:r w:rsidRPr="003C1E2C">
              <w:rPr>
                <w:rFonts w:ascii="Arial" w:hAnsi="Arial" w:cs="Arial"/>
              </w:rPr>
              <w:t>Gevensleben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F8" w:rsidRPr="00B90CE5" w:rsidRDefault="00EE0C71" w:rsidP="00EE0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Dieterle</w:t>
            </w:r>
            <w:r w:rsidR="00A64C8F">
              <w:rPr>
                <w:rFonts w:ascii="Arial" w:hAnsi="Arial" w:cs="Arial"/>
              </w:rPr>
              <w:t>/</w:t>
            </w:r>
            <w:proofErr w:type="spellStart"/>
            <w:r w:rsidR="00A64C8F">
              <w:rPr>
                <w:rFonts w:ascii="Arial" w:hAnsi="Arial" w:cs="Arial"/>
              </w:rPr>
              <w:t>Standfuß</w:t>
            </w:r>
            <w:proofErr w:type="spellEnd"/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C71" w:rsidRDefault="004419CE" w:rsidP="00EE0C71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</w:t>
            </w:r>
            <w:r w:rsidR="00EE0C7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25.05.2021</w:t>
            </w:r>
          </w:p>
          <w:p w:rsidR="009E6BF8" w:rsidRPr="007D275C" w:rsidRDefault="00EE0C71" w:rsidP="00EE0C71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E0C71">
              <w:rPr>
                <w:rFonts w:ascii="Arial" w:hAnsi="Arial" w:cs="Arial"/>
              </w:rPr>
              <w:t>13-17 Uhr</w:t>
            </w:r>
          </w:p>
        </w:tc>
      </w:tr>
      <w:tr w:rsidR="009E6BF8" w:rsidRPr="00B90CE5" w:rsidTr="007B05A1">
        <w:trPr>
          <w:trHeight w:val="794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F8" w:rsidRPr="00B90CE5" w:rsidRDefault="009E6BF8" w:rsidP="007B05A1">
            <w:pPr>
              <w:spacing w:before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Gruppe </w:t>
            </w:r>
            <w:r w:rsidR="004419CE">
              <w:rPr>
                <w:rFonts w:ascii="Arial" w:hAnsi="Arial" w:cs="Arial"/>
                <w:bCs/>
              </w:rPr>
              <w:t>13,14,15</w:t>
            </w:r>
          </w:p>
          <w:p w:rsidR="009E6BF8" w:rsidRPr="00B90CE5" w:rsidRDefault="009E6BF8" w:rsidP="007B05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F8" w:rsidRPr="00B90CE5" w:rsidRDefault="009E6BF8" w:rsidP="007B0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Hörsaal Psychiatrie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F8" w:rsidRPr="002576D9" w:rsidRDefault="00136911" w:rsidP="00A64C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Schade</w:t>
            </w:r>
            <w:r w:rsidR="00A64C8F">
              <w:rPr>
                <w:rFonts w:ascii="Arial" w:hAnsi="Arial" w:cs="Arial"/>
              </w:rPr>
              <w:t>/Henning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F8" w:rsidRPr="00B90CE5" w:rsidRDefault="00A64C8F" w:rsidP="00A64C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Isensee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C71" w:rsidRDefault="00EE0C71" w:rsidP="00EE0C71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419CE">
              <w:rPr>
                <w:rFonts w:ascii="Arial" w:hAnsi="Arial" w:cs="Arial"/>
              </w:rPr>
              <w:t>o 27.05.2021</w:t>
            </w:r>
          </w:p>
          <w:p w:rsidR="009E6BF8" w:rsidRPr="007D275C" w:rsidRDefault="00EE0C71" w:rsidP="00EE0C71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E0C71">
              <w:rPr>
                <w:rFonts w:ascii="Arial" w:hAnsi="Arial" w:cs="Arial"/>
              </w:rPr>
              <w:t>13-17 Uhr</w:t>
            </w:r>
          </w:p>
        </w:tc>
      </w:tr>
      <w:tr w:rsidR="009E6BF8" w:rsidRPr="00B90CE5" w:rsidTr="007B05A1">
        <w:trPr>
          <w:trHeight w:val="794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F8" w:rsidRPr="00B90CE5" w:rsidRDefault="009E6BF8" w:rsidP="007B05A1">
            <w:pPr>
              <w:spacing w:before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Gruppe </w:t>
            </w:r>
            <w:r w:rsidR="004419CE">
              <w:rPr>
                <w:rFonts w:ascii="Arial" w:hAnsi="Arial" w:cs="Arial"/>
                <w:bCs/>
              </w:rPr>
              <w:t>5,6,7</w:t>
            </w:r>
          </w:p>
          <w:p w:rsidR="009E6BF8" w:rsidRPr="00B90CE5" w:rsidRDefault="009E6BF8" w:rsidP="007B05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F8" w:rsidRPr="00B90CE5" w:rsidRDefault="009E6BF8" w:rsidP="007B0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Hörsaal Psychiatrie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F8" w:rsidRPr="002576D9" w:rsidRDefault="00136911" w:rsidP="009E6B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Kollhoff</w:t>
            </w:r>
            <w:r w:rsidR="00A64C8F">
              <w:rPr>
                <w:rFonts w:ascii="Arial" w:hAnsi="Arial" w:cs="Arial"/>
              </w:rPr>
              <w:t>/Clemens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F8" w:rsidRPr="00B90CE5" w:rsidRDefault="00A64C8F" w:rsidP="007B0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Blank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C71" w:rsidRDefault="004419CE" w:rsidP="00EE0C71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 28.05.2021</w:t>
            </w:r>
          </w:p>
          <w:p w:rsidR="009E6BF8" w:rsidRPr="007D275C" w:rsidRDefault="004419CE" w:rsidP="004419CE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EE0C71" w:rsidRPr="00EE0C71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2</w:t>
            </w:r>
            <w:r w:rsidR="00EE0C71" w:rsidRPr="00EE0C71">
              <w:rPr>
                <w:rFonts w:ascii="Arial" w:hAnsi="Arial" w:cs="Arial"/>
              </w:rPr>
              <w:t xml:space="preserve"> Uhr</w:t>
            </w:r>
          </w:p>
        </w:tc>
      </w:tr>
      <w:tr w:rsidR="009E6BF8" w:rsidRPr="00B90CE5" w:rsidTr="007B05A1">
        <w:trPr>
          <w:trHeight w:val="794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F8" w:rsidRPr="00B90CE5" w:rsidRDefault="009E6BF8" w:rsidP="007B05A1">
            <w:pPr>
              <w:spacing w:before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Gruppe </w:t>
            </w:r>
            <w:r w:rsidR="004419CE">
              <w:rPr>
                <w:rFonts w:ascii="Arial" w:hAnsi="Arial" w:cs="Arial"/>
                <w:bCs/>
              </w:rPr>
              <w:t>16,17,18</w:t>
            </w:r>
          </w:p>
          <w:p w:rsidR="009E6BF8" w:rsidRPr="00B90CE5" w:rsidRDefault="009E6BF8" w:rsidP="007B05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F8" w:rsidRPr="00B90CE5" w:rsidRDefault="009E6BF8" w:rsidP="007B0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Hörsaal Psychiatrie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F8" w:rsidRPr="002576D9" w:rsidRDefault="00A64C8F" w:rsidP="004D03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Reinecke/</w:t>
            </w:r>
            <w:r w:rsidR="004D0373" w:rsidRPr="003C1E2C">
              <w:rPr>
                <w:rFonts w:ascii="Arial" w:hAnsi="Arial" w:cs="Arial"/>
              </w:rPr>
              <w:t>Grothe</w:t>
            </w:r>
            <w:r w:rsidR="004D0373" w:rsidRPr="00752C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F8" w:rsidRPr="00B90CE5" w:rsidRDefault="004419CE" w:rsidP="00A64C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Schade</w:t>
            </w:r>
            <w:r w:rsidR="00A64C8F">
              <w:rPr>
                <w:rFonts w:ascii="Arial" w:hAnsi="Arial" w:cs="Arial"/>
              </w:rPr>
              <w:t>/Henning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9CE" w:rsidRDefault="004419CE" w:rsidP="004419CE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 28.05.2021</w:t>
            </w:r>
          </w:p>
          <w:p w:rsidR="009E6BF8" w:rsidRPr="007D275C" w:rsidRDefault="004419CE" w:rsidP="004419CE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EE0C71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7</w:t>
            </w:r>
            <w:r w:rsidRPr="00EE0C71">
              <w:rPr>
                <w:rFonts w:ascii="Arial" w:hAnsi="Arial" w:cs="Arial"/>
              </w:rPr>
              <w:t xml:space="preserve"> Uhr</w:t>
            </w:r>
          </w:p>
        </w:tc>
      </w:tr>
      <w:tr w:rsidR="009E6BF8" w:rsidRPr="00B90CE5" w:rsidTr="007B05A1">
        <w:trPr>
          <w:trHeight w:val="794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BF8" w:rsidRPr="00B90CE5" w:rsidRDefault="009E6BF8" w:rsidP="007B05A1">
            <w:pPr>
              <w:spacing w:before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Gruppe </w:t>
            </w:r>
            <w:r w:rsidR="004419CE">
              <w:rPr>
                <w:rFonts w:ascii="Arial" w:hAnsi="Arial" w:cs="Arial"/>
                <w:bCs/>
              </w:rPr>
              <w:t>19, 23, 24</w:t>
            </w:r>
          </w:p>
          <w:p w:rsidR="009E6BF8" w:rsidRPr="00B90CE5" w:rsidRDefault="009E6BF8" w:rsidP="007B05A1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F8" w:rsidRPr="00B90CE5" w:rsidRDefault="009E6BF8" w:rsidP="007B0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Hörsaal Psychiatrie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F8" w:rsidRPr="002576D9" w:rsidRDefault="00281014" w:rsidP="007B05A1">
            <w:pPr>
              <w:jc w:val="center"/>
              <w:rPr>
                <w:rFonts w:ascii="Arial" w:hAnsi="Arial" w:cs="Arial"/>
              </w:rPr>
            </w:pPr>
            <w:r w:rsidRPr="00752C04">
              <w:rPr>
                <w:rFonts w:ascii="Arial" w:hAnsi="Arial" w:cs="Arial"/>
              </w:rPr>
              <w:t>Isensee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F8" w:rsidRPr="00B90CE5" w:rsidRDefault="00A64C8F" w:rsidP="00752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Fillmer-Heise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9CE" w:rsidRDefault="004419CE" w:rsidP="004419CE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 31.05.2021</w:t>
            </w:r>
          </w:p>
          <w:p w:rsidR="009E6BF8" w:rsidRPr="007D275C" w:rsidRDefault="004419CE" w:rsidP="004419CE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EE0C71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7</w:t>
            </w:r>
            <w:r w:rsidRPr="00EE0C71">
              <w:rPr>
                <w:rFonts w:ascii="Arial" w:hAnsi="Arial" w:cs="Arial"/>
              </w:rPr>
              <w:t xml:space="preserve"> Uhr</w:t>
            </w:r>
          </w:p>
        </w:tc>
      </w:tr>
      <w:tr w:rsidR="009E6BF8" w:rsidRPr="00B90CE5" w:rsidTr="007B05A1">
        <w:trPr>
          <w:trHeight w:val="794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F8" w:rsidRPr="00B90CE5" w:rsidRDefault="009E6BF8" w:rsidP="007B05A1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Gruppe </w:t>
            </w:r>
            <w:r w:rsidR="00750440">
              <w:rPr>
                <w:rFonts w:ascii="Arial" w:hAnsi="Arial" w:cs="Arial"/>
                <w:bCs/>
              </w:rPr>
              <w:t>20, 21,22</w:t>
            </w:r>
          </w:p>
          <w:p w:rsidR="009E6BF8" w:rsidRPr="00B90CE5" w:rsidRDefault="009E6BF8" w:rsidP="007B05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F8" w:rsidRPr="00B90CE5" w:rsidRDefault="009E6BF8" w:rsidP="007B0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Hörsaal Psychiatrie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F8" w:rsidRPr="00B90CE5" w:rsidRDefault="00EE0C71" w:rsidP="00EE0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Dieterle</w:t>
            </w:r>
            <w:r w:rsidR="00A64C8F">
              <w:rPr>
                <w:rFonts w:ascii="Arial" w:hAnsi="Arial" w:cs="Arial"/>
              </w:rPr>
              <w:t>/</w:t>
            </w:r>
            <w:proofErr w:type="spellStart"/>
            <w:r w:rsidR="00A64C8F">
              <w:rPr>
                <w:rFonts w:ascii="Arial" w:hAnsi="Arial" w:cs="Arial"/>
              </w:rPr>
              <w:t>Standfuß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F8" w:rsidRPr="00B90CE5" w:rsidRDefault="00A64C8F" w:rsidP="00A64C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Reinecke/</w:t>
            </w:r>
            <w:r w:rsidRPr="003C1E2C">
              <w:rPr>
                <w:rFonts w:ascii="Arial" w:hAnsi="Arial" w:cs="Arial"/>
              </w:rPr>
              <w:t>Grothe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C71" w:rsidRDefault="00EE0C71" w:rsidP="00EE0C71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 </w:t>
            </w:r>
            <w:r w:rsidR="00750440">
              <w:rPr>
                <w:rFonts w:ascii="Arial" w:hAnsi="Arial" w:cs="Arial"/>
              </w:rPr>
              <w:t>01.06.2021</w:t>
            </w:r>
          </w:p>
          <w:p w:rsidR="009E6BF8" w:rsidRPr="007D275C" w:rsidRDefault="00EE0C71" w:rsidP="00EE0C71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E0C71">
              <w:rPr>
                <w:rFonts w:ascii="Arial" w:hAnsi="Arial" w:cs="Arial"/>
              </w:rPr>
              <w:t>13-17 Uhr</w:t>
            </w:r>
          </w:p>
        </w:tc>
      </w:tr>
    </w:tbl>
    <w:p w:rsidR="00D12043" w:rsidRDefault="00D12043"/>
    <w:p w:rsidR="00EE0C71" w:rsidRDefault="00EE0C71"/>
    <w:p w:rsidR="00EE0C71" w:rsidRDefault="00EE0C71"/>
    <w:p w:rsidR="00DF2EDF" w:rsidRDefault="00DF2EDF"/>
    <w:sectPr w:rsidR="00DF2EDF" w:rsidSect="00DF250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0D"/>
    <w:rsid w:val="00136911"/>
    <w:rsid w:val="00137E84"/>
    <w:rsid w:val="00281014"/>
    <w:rsid w:val="00287CB3"/>
    <w:rsid w:val="00411123"/>
    <w:rsid w:val="004419CE"/>
    <w:rsid w:val="00477A53"/>
    <w:rsid w:val="004942C5"/>
    <w:rsid w:val="004C61C6"/>
    <w:rsid w:val="004D0373"/>
    <w:rsid w:val="0066400A"/>
    <w:rsid w:val="00690656"/>
    <w:rsid w:val="006E28C5"/>
    <w:rsid w:val="00750440"/>
    <w:rsid w:val="00752C04"/>
    <w:rsid w:val="009E6BF8"/>
    <w:rsid w:val="00A64C8F"/>
    <w:rsid w:val="00AB36D3"/>
    <w:rsid w:val="00AF5FA3"/>
    <w:rsid w:val="00CA39CC"/>
    <w:rsid w:val="00CC7E21"/>
    <w:rsid w:val="00D12043"/>
    <w:rsid w:val="00D81F96"/>
    <w:rsid w:val="00DE097C"/>
    <w:rsid w:val="00DF250D"/>
    <w:rsid w:val="00DF2EDF"/>
    <w:rsid w:val="00EC1E78"/>
    <w:rsid w:val="00E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982AC"/>
  <w15:docId w15:val="{D17C757E-1AC5-47D9-A26C-89DC7C15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Universitätsmedizin Göttingen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Becker</dc:creator>
  <cp:lastModifiedBy>Andreas Becker</cp:lastModifiedBy>
  <cp:revision>5</cp:revision>
  <dcterms:created xsi:type="dcterms:W3CDTF">2021-05-04T15:55:00Z</dcterms:created>
  <dcterms:modified xsi:type="dcterms:W3CDTF">2021-05-04T17:16:00Z</dcterms:modified>
</cp:coreProperties>
</file>